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BE9" w:rsidRDefault="009D3BE9" w:rsidP="009D3BE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9D3BE9" w:rsidRDefault="009D3BE9" w:rsidP="009D3B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Отборочных соревнований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BE9" w:rsidRDefault="009D3BE9" w:rsidP="009D3BE9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МБОУ «Антоновская СОШ им.Н.Н. Чусовского»</w:t>
      </w:r>
    </w:p>
    <w:p w:rsidR="009D3BE9" w:rsidRDefault="009D3BE9" w:rsidP="009D3BE9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(наименования учреждения)</w:t>
      </w:r>
    </w:p>
    <w:p w:rsidR="009D3BE9" w:rsidRDefault="009D3BE9" w:rsidP="009D3BE9">
      <w:pPr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17"/>
        <w:gridCol w:w="4572"/>
        <w:gridCol w:w="4382"/>
      </w:tblGrid>
      <w:tr w:rsidR="009D3BE9" w:rsidTr="009D3BE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E9" w:rsidRDefault="009D3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D3BE9" w:rsidRDefault="009D3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E9" w:rsidRDefault="009D3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мероприятии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E9" w:rsidRDefault="009D3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9D3BE9" w:rsidTr="009D3BE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E9" w:rsidRDefault="009D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E9" w:rsidRDefault="009D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E9" w:rsidRDefault="009D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общеобразовательное учреждение «Антоновская СОШ им.Н.Н. Чусовского» (с углубленным изучением отдельных предметов) с. Антоновка Нюрбинского района РС(Я).</w:t>
            </w:r>
          </w:p>
        </w:tc>
      </w:tr>
      <w:tr w:rsidR="009D3BE9" w:rsidTr="009D3BE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E9" w:rsidRDefault="009D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E9" w:rsidRDefault="009D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соревнований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дд.мм.гггг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E9" w:rsidRDefault="009D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18.01.2019г.</w:t>
            </w:r>
          </w:p>
          <w:p w:rsidR="009D3BE9" w:rsidRDefault="009D3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E9" w:rsidTr="009D3BE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E9" w:rsidRDefault="009D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E9" w:rsidRDefault="009D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ответственных по компетенциям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 указанием ФИО, контактного телефона,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E9" w:rsidRDefault="009D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Предпринимательство – Александров А.П. к.т: 89142344740;</w:t>
            </w:r>
          </w:p>
          <w:p w:rsidR="009D3BE9" w:rsidRDefault="009D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Кондитерское дело – Васильева Г.Е.к.т:89244686505.</w:t>
            </w:r>
          </w:p>
        </w:tc>
      </w:tr>
      <w:tr w:rsidR="009D3BE9" w:rsidTr="009D3BE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E9" w:rsidRDefault="009D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E9" w:rsidRDefault="009D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лицо за освещение соревнований в СМИ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 указанием ФИО, мобильного телефона,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E9" w:rsidRDefault="009D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Санникова С.О.к.т.89841185075, Левина И.И. к.т.89142913771,</w:t>
            </w:r>
          </w:p>
          <w:p w:rsidR="009D3BE9" w:rsidRPr="009D3BE9" w:rsidRDefault="009D3B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antonovkaschool@mail.ru</w:t>
            </w:r>
          </w:p>
        </w:tc>
      </w:tr>
      <w:tr w:rsidR="009D3BE9" w:rsidTr="009D3BE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E9" w:rsidRDefault="009D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E9" w:rsidRDefault="009D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соревнований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E9" w:rsidRPr="009D3BE9" w:rsidRDefault="009D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9D3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«Антоновская СОШ им.Н.Н. Чусовского»</w:t>
            </w:r>
          </w:p>
        </w:tc>
      </w:tr>
      <w:tr w:rsidR="009D3BE9" w:rsidTr="009D3BE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E9" w:rsidRDefault="009D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E9" w:rsidRDefault="009D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компетенций и кол-во планируемых модулей по каждой компетенции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E9" w:rsidRDefault="009D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1.Предпринимательство – </w:t>
            </w:r>
          </w:p>
          <w:p w:rsidR="009D3BE9" w:rsidRDefault="009D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Кондитерское дело – 2 модуля </w:t>
            </w:r>
          </w:p>
        </w:tc>
      </w:tr>
      <w:tr w:rsidR="009D3BE9" w:rsidTr="009D3BE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E9" w:rsidRDefault="009D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E9" w:rsidRDefault="009D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 соревнований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E9" w:rsidRDefault="009D3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E9" w:rsidTr="009D3BE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E9" w:rsidRDefault="009D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E9" w:rsidRDefault="009D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по компетенциям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(приложить список с указанием ФИО)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E9" w:rsidRDefault="009D3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E9" w:rsidTr="009D3BE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E9" w:rsidRDefault="009D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E9" w:rsidRDefault="009D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эксперт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 указанием ФИО, контактного телефона,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E9" w:rsidRDefault="009D3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E9" w:rsidTr="009D3BE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E9" w:rsidRDefault="009D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E9" w:rsidRDefault="009D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экспертов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E9" w:rsidRDefault="009D3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E9" w:rsidTr="009D3BE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E9" w:rsidRDefault="009D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E9" w:rsidRDefault="009D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экспертов по компетенциям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(приложить список с указанием ФИО)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E9" w:rsidRDefault="009D3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E9" w:rsidTr="009D3BE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E9" w:rsidRDefault="009D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E9" w:rsidRDefault="009D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Деловая программа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(по решению руководства организации)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E9" w:rsidRDefault="009D3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3BE9" w:rsidRDefault="009D3BE9" w:rsidP="009D3B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Руководитель </w:t>
      </w:r>
      <w:r w:rsidR="0033572F">
        <w:rPr>
          <w:rFonts w:ascii="Times New Roman" w:hAnsi="Times New Roman" w:cs="Times New Roman"/>
          <w:b/>
          <w:sz w:val="24"/>
          <w:szCs w:val="24"/>
        </w:rPr>
        <w:t>организации:  Иванова А.А.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/ФИО/ </w:t>
      </w:r>
    </w:p>
    <w:p w:rsidR="009D3BE9" w:rsidRDefault="009D3BE9" w:rsidP="009D3BE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М.П.</w:t>
      </w:r>
    </w:p>
    <w:p w:rsidR="00A92DE9" w:rsidRDefault="009D3BE9" w:rsidP="009D3BE9">
      <w:r>
        <w:rPr>
          <w:rFonts w:ascii="Times New Roman" w:hAnsi="Times New Roman" w:cs="Times New Roman"/>
          <w:b/>
          <w:sz w:val="24"/>
          <w:szCs w:val="24"/>
        </w:rPr>
        <w:t>Дата предоставления паспорта: «</w:t>
      </w:r>
      <w:r w:rsidR="0033572F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9»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января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sectPr w:rsidR="00A92DE9" w:rsidSect="00A92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9D3BE9"/>
    <w:rsid w:val="002107A5"/>
    <w:rsid w:val="0033572F"/>
    <w:rsid w:val="00395581"/>
    <w:rsid w:val="005D396A"/>
    <w:rsid w:val="009D3BE9"/>
    <w:rsid w:val="00A92DE9"/>
    <w:rsid w:val="00F17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3BE9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9D3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4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ЮНИОН</cp:lastModifiedBy>
  <cp:revision>2</cp:revision>
  <dcterms:created xsi:type="dcterms:W3CDTF">2019-01-14T01:22:00Z</dcterms:created>
  <dcterms:modified xsi:type="dcterms:W3CDTF">2019-01-14T01:22:00Z</dcterms:modified>
</cp:coreProperties>
</file>